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4235A" w14:textId="27957C69" w:rsidR="008F5DED" w:rsidRDefault="008F5DED" w:rsidP="0015187C">
      <w:pPr>
        <w:rPr>
          <w:rFonts w:ascii="GHEA Grapalat" w:hAnsi="GHEA Grapalat" w:cs="Sylfaen"/>
          <w:sz w:val="24"/>
          <w:szCs w:val="24"/>
          <w:lang w:val="hy-AM"/>
        </w:rPr>
      </w:pPr>
    </w:p>
    <w:p w14:paraId="2CD29FD0" w14:textId="77777777" w:rsidR="00A4341A" w:rsidRPr="00442A36" w:rsidRDefault="00A4341A" w:rsidP="0015187C">
      <w:pPr>
        <w:rPr>
          <w:rFonts w:ascii="GHEA Grapalat" w:hAnsi="GHEA Grapalat" w:cs="Sylfaen"/>
          <w:sz w:val="24"/>
          <w:szCs w:val="24"/>
          <w:lang w:val="hy-AM"/>
        </w:rPr>
      </w:pPr>
    </w:p>
    <w:p w14:paraId="6B9E7885" w14:textId="77777777" w:rsidR="00876B84" w:rsidRPr="00BE42B5" w:rsidRDefault="00876B84" w:rsidP="003D4DF0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517" w:tblpY="104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980"/>
        <w:gridCol w:w="2790"/>
        <w:gridCol w:w="1170"/>
        <w:gridCol w:w="1056"/>
        <w:gridCol w:w="1418"/>
        <w:gridCol w:w="1396"/>
        <w:gridCol w:w="1440"/>
        <w:gridCol w:w="2970"/>
      </w:tblGrid>
      <w:tr w:rsidR="003F4D14" w:rsidRPr="00472065" w14:paraId="005B19C1" w14:textId="77777777" w:rsidTr="00967370">
        <w:trPr>
          <w:trHeight w:val="350"/>
        </w:trPr>
        <w:tc>
          <w:tcPr>
            <w:tcW w:w="625" w:type="dxa"/>
            <w:vMerge w:val="restart"/>
            <w:vAlign w:val="center"/>
          </w:tcPr>
          <w:p w14:paraId="7DFF2485" w14:textId="77777777" w:rsidR="003F4D14" w:rsidRPr="00472065" w:rsidRDefault="003F4D14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72065">
              <w:rPr>
                <w:rFonts w:ascii="GHEA Grapalat" w:hAnsi="GHEA Grapalat" w:cs="GHEA Grapalat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4220" w:type="dxa"/>
            <w:gridSpan w:val="8"/>
            <w:vAlign w:val="center"/>
          </w:tcPr>
          <w:p w14:paraId="402902BE" w14:textId="0F3F3E4D" w:rsidR="003F4D14" w:rsidRPr="00472065" w:rsidRDefault="002713FD" w:rsidP="00C73698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Ապրանք</w:t>
            </w:r>
            <w:r w:rsidR="003F4D14" w:rsidRPr="00472065">
              <w:rPr>
                <w:rFonts w:ascii="GHEA Grapalat" w:hAnsi="GHEA Grapalat" w:cs="GHEA Grapalat"/>
                <w:b/>
                <w:sz w:val="22"/>
                <w:szCs w:val="22"/>
              </w:rPr>
              <w:t>ի*</w:t>
            </w:r>
          </w:p>
        </w:tc>
      </w:tr>
      <w:tr w:rsidR="00472065" w:rsidRPr="00472065" w14:paraId="00389138" w14:textId="77777777" w:rsidTr="00967370">
        <w:tc>
          <w:tcPr>
            <w:tcW w:w="625" w:type="dxa"/>
            <w:vMerge/>
            <w:vAlign w:val="center"/>
          </w:tcPr>
          <w:p w14:paraId="41F7B5B7" w14:textId="77777777" w:rsidR="00472065" w:rsidRPr="00472065" w:rsidRDefault="00472065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702F496" w14:textId="14ADB8F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Անվանում</w:t>
            </w:r>
            <w:proofErr w:type="spellEnd"/>
          </w:p>
        </w:tc>
        <w:tc>
          <w:tcPr>
            <w:tcW w:w="2790" w:type="dxa"/>
            <w:vAlign w:val="center"/>
          </w:tcPr>
          <w:p w14:paraId="276E152E" w14:textId="4764B7D9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  <w:lang w:val="hy-AM"/>
              </w:rPr>
              <w:t>Տ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եխնիկական</w:t>
            </w:r>
            <w:proofErr w:type="spellEnd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170" w:type="dxa"/>
            <w:vAlign w:val="center"/>
          </w:tcPr>
          <w:p w14:paraId="452F54C3" w14:textId="4A696A1D" w:rsidR="00472065" w:rsidRPr="00801F1D" w:rsidRDefault="00801F1D" w:rsidP="00C73698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Չ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ափման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</w:t>
            </w:r>
            <w:proofErr w:type="spellEnd"/>
          </w:p>
        </w:tc>
        <w:tc>
          <w:tcPr>
            <w:tcW w:w="1056" w:type="dxa"/>
            <w:vAlign w:val="center"/>
          </w:tcPr>
          <w:p w14:paraId="43D38884" w14:textId="5A0BD7FD" w:rsidR="00472065" w:rsidRPr="00801F1D" w:rsidRDefault="00801F1D" w:rsidP="00C73698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Ք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անակ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</w:p>
          <w:p w14:paraId="5DB4BC70" w14:textId="77777777" w:rsidR="00B07B3C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Մեկ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միավորի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նախահաշ</w:t>
            </w:r>
            <w:proofErr w:type="spellEnd"/>
          </w:p>
          <w:p w14:paraId="350A2428" w14:textId="678468C8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վային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գին</w:t>
            </w:r>
            <w:proofErr w:type="spellEnd"/>
          </w:p>
          <w:p w14:paraId="6119E6AD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Ընդամենը գին</w:t>
            </w:r>
          </w:p>
          <w:p w14:paraId="05F52BFC" w14:textId="46AB703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06B3A73" w14:textId="02888F2D" w:rsidR="00B07B3C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</w:t>
            </w:r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</w:t>
            </w:r>
            <w:proofErr w:type="spellEnd"/>
          </w:p>
          <w:p w14:paraId="39B35403" w14:textId="719A884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րարման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</w:p>
          <w:p w14:paraId="2FAAD6C6" w14:textId="51C29BDD" w:rsidR="00472065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վայր</w:t>
            </w:r>
            <w:proofErr w:type="spellEnd"/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7FE420C" w14:textId="0B348A1C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Մ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ատակարարման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ժամկետ</w:t>
            </w:r>
            <w:proofErr w:type="spellEnd"/>
          </w:p>
        </w:tc>
      </w:tr>
      <w:tr w:rsidR="00F26B5D" w:rsidRPr="00F37C0E" w14:paraId="4B8094D7" w14:textId="77777777" w:rsidTr="00876B84">
        <w:trPr>
          <w:trHeight w:val="983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26B5D" w:rsidRPr="00472065" w:rsidRDefault="00F26B5D" w:rsidP="00C73698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06C93192" w:rsidR="00F26B5D" w:rsidRPr="00350A15" w:rsidRDefault="002713FD" w:rsidP="00C73698">
            <w:pPr>
              <w:pStyle w:val="a3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Կաշվեպանակ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F521" w14:textId="65BB789A" w:rsidR="001E0390" w:rsidRPr="001E0390" w:rsidRDefault="00924522" w:rsidP="001E0390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Էկոպարեկային ծառայողի վկայականի կաշվեպանակը</w:t>
            </w:r>
            <w:r w:rsidR="001E0390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պետք է լինի </w:t>
            </w:r>
            <w:r w:rsidR="001E0390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102x70 մմ չափսի երկկողմանի ծալվող սև 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բարձրորակ կաշվից,</w:t>
            </w:r>
            <w:r w:rsidR="001E0390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ներսում աջ հատվածին պետք է ամրացվի 85.60x53.98 մմ չափսի պլաստիկ քարտ տեղադրելու համար նախատեսված գրպան, որը պետք է լինի թափանցիկ և եզրագծվի 10 մմ կաշվով՝ զույգ կարով։</w:t>
            </w:r>
          </w:p>
          <w:p w14:paraId="37DAEEB2" w14:textId="671236A6" w:rsidR="001E0390" w:rsidRPr="001E0390" w:rsidRDefault="00924522" w:rsidP="001E0390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Կաշվեպանակի</w:t>
            </w:r>
            <w:r w:rsidR="001E0390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դրսի դիմային հատվածում վերևի մասից 11 մմ դեպի կենտրոն պետք է բացված լինի անցք, որը նախատեսված է էկոպարեկային ծառայողի կրծքանշանը ամրացնելու համար։</w:t>
            </w:r>
          </w:p>
          <w:p w14:paraId="6EDA9A68" w14:textId="5FDF2BE9" w:rsidR="003B2A9A" w:rsidRPr="00ED7E07" w:rsidRDefault="00924522" w:rsidP="001F1892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Կաշվեպանակի</w:t>
            </w:r>
            <w:r w:rsidR="001E0390" w:rsidRPr="009B79F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դրսի </w:t>
            </w:r>
            <w:r w:rsidR="001E0390" w:rsidRPr="009B79F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 xml:space="preserve">մասից ամբողջ երկայնքով  անմիջապես եզրերին մոտ պետք է ընթանա սև գույնի բարակ թելով կար։ 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Կաշվեպանակի</w:t>
            </w:r>
            <w:r w:rsidRPr="009B79F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E0390" w:rsidRPr="00112919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ներսի մասի արտաքին տեսքը և ձևը ներկայացված են նկարում։</w:t>
            </w:r>
            <w:r w:rsidR="0078479B" w:rsidRPr="0078479B">
              <w:rPr>
                <w:rFonts w:ascii="GHEA Grapalat" w:hAnsi="GHEA Grapalat" w:cs="Calibri"/>
                <w:color w:val="000000"/>
                <w:sz w:val="20"/>
                <w:szCs w:val="18"/>
                <w:lang w:val="hy-AM"/>
              </w:rPr>
              <w:t xml:space="preserve">                                              </w:t>
            </w:r>
            <w:r w:rsidR="003B2A9A" w:rsidRPr="0078479B">
              <w:rPr>
                <w:rFonts w:ascii="GHEA Grapalat" w:hAnsi="GHEA Grapalat" w:cs="Calibri"/>
                <w:color w:val="000000"/>
                <w:sz w:val="20"/>
                <w:szCs w:val="18"/>
                <w:lang w:val="hy-AM"/>
              </w:rPr>
              <w:t xml:space="preserve">                                                               </w:t>
            </w:r>
            <w:r w:rsidR="00952CDD" w:rsidRPr="0078479B">
              <w:rPr>
                <w:rFonts w:ascii="GHEA Grapalat" w:hAnsi="GHEA Grapalat" w:cs="Calibri"/>
                <w:color w:val="000000"/>
                <w:sz w:val="20"/>
                <w:szCs w:val="18"/>
                <w:lang w:val="hy-AM"/>
              </w:rPr>
              <w:t xml:space="preserve">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42D4554F" w:rsidR="00F26B5D" w:rsidRPr="004640F6" w:rsidRDefault="002713FD" w:rsidP="00C7369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43E5BA6D" w:rsidR="00F26B5D" w:rsidRPr="004640F6" w:rsidRDefault="00ED7E07" w:rsidP="00C7369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2289B75B" w:rsidR="00F26B5D" w:rsidRPr="001B4CE1" w:rsidRDefault="00ED7E07" w:rsidP="00ED7E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2 000</w:t>
            </w:r>
            <w:r w:rsidR="005410B3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երկու</w:t>
            </w:r>
            <w:r w:rsidR="005410B3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հազար)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3137578D" w:rsidR="00F26B5D" w:rsidRPr="001B4CE1" w:rsidRDefault="00ED7E07" w:rsidP="00ED7E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362 000</w:t>
            </w:r>
            <w:r w:rsidR="004640F6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="00F26B5D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(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երեք</w:t>
            </w:r>
            <w:r w:rsidR="007D3565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հարյուր</w:t>
            </w:r>
            <w:r w:rsidR="004640F6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վաթսուներկու </w:t>
            </w:r>
            <w:r w:rsidR="007D3565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հազար</w:t>
            </w:r>
            <w:r w:rsidR="00F26B5D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78DD3FB6" w:rsidR="00F26B5D" w:rsidRPr="00876B84" w:rsidRDefault="00F26B5D" w:rsidP="00C7369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>Ք. Երևան, Արմենակյան 129</w:t>
            </w:r>
            <w:r w:rsidR="004640F6">
              <w:rPr>
                <w:rFonts w:ascii="GHEA Grapalat" w:hAnsi="GHEA Grapalat" w:cs="GHEA Grapalat"/>
                <w:sz w:val="20"/>
                <w:szCs w:val="20"/>
                <w:lang w:val="hy-AM"/>
              </w:rPr>
              <w:t>, 5-րդ հարկ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2DF2197D" w:rsidR="00F26B5D" w:rsidRPr="00876B84" w:rsidRDefault="002713FD" w:rsidP="00F37C0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bookmarkStart w:id="0" w:name="_GoBack"/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Ապրանքի մատակարարումն</w:t>
            </w:r>
            <w:r w:rsidR="004640F6"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իրականացվում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է</w:t>
            </w:r>
            <w:r w:rsidR="006C0AA1"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պայմանագիր</w:t>
            </w:r>
            <w:r w:rsidR="00C73698">
              <w:rPr>
                <w:rFonts w:ascii="GHEA Grapalat" w:hAnsi="GHEA Grapalat" w:cs="GHEA Grapalat"/>
                <w:sz w:val="20"/>
                <w:szCs w:val="20"/>
                <w:lang w:val="hy-AM"/>
              </w:rPr>
              <w:t>ն</w:t>
            </w:r>
            <w:r w:rsidR="00F26B5D"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ուժի մեջ մտնելուց</w:t>
            </w:r>
            <w:r w:rsidR="0044176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="00F37C0E" w:rsidRPr="00F37C0E">
              <w:rPr>
                <w:rFonts w:ascii="GHEA Grapalat" w:hAnsi="GHEA Grapalat" w:cs="GHEA Grapalat"/>
                <w:sz w:val="20"/>
                <w:szCs w:val="20"/>
                <w:lang w:val="hy-AM"/>
              </w:rPr>
              <w:t>1(մեկ) ամսվա ընթացքում</w:t>
            </w:r>
            <w:r w:rsidR="00F26B5D"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>.</w:t>
            </w:r>
            <w:bookmarkEnd w:id="0"/>
          </w:p>
        </w:tc>
      </w:tr>
    </w:tbl>
    <w:p w14:paraId="2790D739" w14:textId="75B0BB8D" w:rsidR="00ED7E07" w:rsidRDefault="00ED7E07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lastRenderedPageBreak/>
        <w:t>*</w:t>
      </w:r>
      <w: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Ապրանքների նմուշները անհրաժեշտ է նախապես համաձայնեցնել Պատվիրատուի հետ։</w:t>
      </w:r>
    </w:p>
    <w:p w14:paraId="01A90E7F" w14:textId="289D6A7E" w:rsidR="00DD2651" w:rsidRPr="00C56294" w:rsidRDefault="003F4D14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ED7E07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Ապրանքի տեղափոխումն ու բեռնաթափումը պետք է իրա</w:t>
      </w:r>
      <w:r w:rsidR="00442A36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կանա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ցնի մատակարարը:</w:t>
      </w:r>
    </w:p>
    <w:p w14:paraId="01EC5448" w14:textId="77777777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213F5F11" w14:textId="0CBB0355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A854E80" w14:textId="77777777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DD606D5" w14:textId="77777777" w:rsidR="00047135" w:rsidRPr="00300E1F" w:rsidRDefault="00047135" w:rsidP="003F4D14">
      <w:pPr>
        <w:jc w:val="center"/>
        <w:rPr>
          <w:rFonts w:ascii="GHEA Grapalat" w:hAnsi="GHEA Grapalat" w:cs="Arial"/>
          <w:noProof/>
          <w:sz w:val="24"/>
          <w:szCs w:val="24"/>
          <w:lang w:val="hy-AM" w:eastAsia="ru-RU"/>
        </w:rPr>
      </w:pPr>
    </w:p>
    <w:p w14:paraId="0054BC41" w14:textId="2AFAAD45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drawing>
          <wp:inline distT="0" distB="0" distL="0" distR="0" wp14:anchorId="23139F5A" wp14:editId="780CDACB">
            <wp:extent cx="5907024" cy="23103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ներս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7024" cy="231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36BA6" w14:textId="77777777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A73C37E" w14:textId="73103EEA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4548DE" w14:textId="35E38881" w:rsidR="00047135" w:rsidRDefault="00047135" w:rsidP="00986F5D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0C266EA" w14:textId="77777777" w:rsidR="00D67225" w:rsidRDefault="00D6722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D67225" w:rsidSect="00B21E49">
      <w:footerReference w:type="default" r:id="rId10"/>
      <w:pgSz w:w="15840" w:h="12240" w:orient="landscape"/>
      <w:pgMar w:top="720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203F2" w14:textId="77777777" w:rsidR="00421405" w:rsidRDefault="00421405" w:rsidP="00555E7A">
      <w:r>
        <w:separator/>
      </w:r>
    </w:p>
  </w:endnote>
  <w:endnote w:type="continuationSeparator" w:id="0">
    <w:p w14:paraId="0195946A" w14:textId="77777777" w:rsidR="00421405" w:rsidRDefault="0042140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23E7F00" w:rsidR="00B21E49" w:rsidRDefault="00B21E4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C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7FF63" w14:textId="77777777" w:rsidR="00421405" w:rsidRDefault="00421405" w:rsidP="00555E7A">
      <w:r>
        <w:separator/>
      </w:r>
    </w:p>
  </w:footnote>
  <w:footnote w:type="continuationSeparator" w:id="0">
    <w:p w14:paraId="4A1DFE21" w14:textId="77777777" w:rsidR="00421405" w:rsidRDefault="0042140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47135"/>
    <w:rsid w:val="00060FA9"/>
    <w:rsid w:val="000701D0"/>
    <w:rsid w:val="000706F9"/>
    <w:rsid w:val="00076B44"/>
    <w:rsid w:val="000810B8"/>
    <w:rsid w:val="00092DA2"/>
    <w:rsid w:val="00097F41"/>
    <w:rsid w:val="000A4BE2"/>
    <w:rsid w:val="000C168A"/>
    <w:rsid w:val="000D04C8"/>
    <w:rsid w:val="000D10D3"/>
    <w:rsid w:val="000E17C7"/>
    <w:rsid w:val="000F21AA"/>
    <w:rsid w:val="00112919"/>
    <w:rsid w:val="001133C7"/>
    <w:rsid w:val="00134994"/>
    <w:rsid w:val="0015187C"/>
    <w:rsid w:val="00151EE1"/>
    <w:rsid w:val="00185F26"/>
    <w:rsid w:val="001A05EE"/>
    <w:rsid w:val="001A0C8A"/>
    <w:rsid w:val="001B4CE1"/>
    <w:rsid w:val="001E0390"/>
    <w:rsid w:val="001E22D3"/>
    <w:rsid w:val="001E3B83"/>
    <w:rsid w:val="001E45D5"/>
    <w:rsid w:val="001F1892"/>
    <w:rsid w:val="00213A23"/>
    <w:rsid w:val="002302EF"/>
    <w:rsid w:val="00260310"/>
    <w:rsid w:val="00266884"/>
    <w:rsid w:val="00267AA7"/>
    <w:rsid w:val="002713FD"/>
    <w:rsid w:val="00285FE0"/>
    <w:rsid w:val="002B09E1"/>
    <w:rsid w:val="002D4050"/>
    <w:rsid w:val="002F438E"/>
    <w:rsid w:val="002F48F8"/>
    <w:rsid w:val="00300E1F"/>
    <w:rsid w:val="0031356B"/>
    <w:rsid w:val="00343D4C"/>
    <w:rsid w:val="00350A15"/>
    <w:rsid w:val="00352ABF"/>
    <w:rsid w:val="0036120C"/>
    <w:rsid w:val="0036432E"/>
    <w:rsid w:val="00364F13"/>
    <w:rsid w:val="00396C3D"/>
    <w:rsid w:val="003A569C"/>
    <w:rsid w:val="003B0419"/>
    <w:rsid w:val="003B2A9A"/>
    <w:rsid w:val="003C59B4"/>
    <w:rsid w:val="003D4DF0"/>
    <w:rsid w:val="003F4D14"/>
    <w:rsid w:val="00411099"/>
    <w:rsid w:val="00421405"/>
    <w:rsid w:val="004237E1"/>
    <w:rsid w:val="00424F71"/>
    <w:rsid w:val="004256A4"/>
    <w:rsid w:val="0044176F"/>
    <w:rsid w:val="00442A36"/>
    <w:rsid w:val="00450E2E"/>
    <w:rsid w:val="004640F6"/>
    <w:rsid w:val="00472065"/>
    <w:rsid w:val="004739C9"/>
    <w:rsid w:val="00482B03"/>
    <w:rsid w:val="004B53D3"/>
    <w:rsid w:val="004F2063"/>
    <w:rsid w:val="005152AF"/>
    <w:rsid w:val="00523A27"/>
    <w:rsid w:val="0053557C"/>
    <w:rsid w:val="00541050"/>
    <w:rsid w:val="005410B3"/>
    <w:rsid w:val="00544F41"/>
    <w:rsid w:val="00555E7A"/>
    <w:rsid w:val="0057788C"/>
    <w:rsid w:val="005A6B6B"/>
    <w:rsid w:val="005B6515"/>
    <w:rsid w:val="005C28AF"/>
    <w:rsid w:val="005D0316"/>
    <w:rsid w:val="00607DFD"/>
    <w:rsid w:val="00624C1E"/>
    <w:rsid w:val="006419B5"/>
    <w:rsid w:val="00676C15"/>
    <w:rsid w:val="0068667E"/>
    <w:rsid w:val="006C0AA1"/>
    <w:rsid w:val="006E75CB"/>
    <w:rsid w:val="006F6E05"/>
    <w:rsid w:val="00713BFA"/>
    <w:rsid w:val="007551BF"/>
    <w:rsid w:val="0078479B"/>
    <w:rsid w:val="007847B1"/>
    <w:rsid w:val="00793102"/>
    <w:rsid w:val="007A4140"/>
    <w:rsid w:val="007B0348"/>
    <w:rsid w:val="007D3565"/>
    <w:rsid w:val="007D48C6"/>
    <w:rsid w:val="007E5D28"/>
    <w:rsid w:val="00801F1D"/>
    <w:rsid w:val="008117A6"/>
    <w:rsid w:val="00816CAB"/>
    <w:rsid w:val="00824534"/>
    <w:rsid w:val="00833BC9"/>
    <w:rsid w:val="00834E26"/>
    <w:rsid w:val="00876B84"/>
    <w:rsid w:val="00886D83"/>
    <w:rsid w:val="008A6162"/>
    <w:rsid w:val="008C0657"/>
    <w:rsid w:val="008C2EBE"/>
    <w:rsid w:val="008D2321"/>
    <w:rsid w:val="008D426C"/>
    <w:rsid w:val="008F1A70"/>
    <w:rsid w:val="008F5DED"/>
    <w:rsid w:val="00924522"/>
    <w:rsid w:val="00926B87"/>
    <w:rsid w:val="00952CDD"/>
    <w:rsid w:val="009615E1"/>
    <w:rsid w:val="00962B77"/>
    <w:rsid w:val="00965CF3"/>
    <w:rsid w:val="00967370"/>
    <w:rsid w:val="00986F5D"/>
    <w:rsid w:val="00996125"/>
    <w:rsid w:val="009B79F1"/>
    <w:rsid w:val="009C7EB2"/>
    <w:rsid w:val="00A430FF"/>
    <w:rsid w:val="00A4341A"/>
    <w:rsid w:val="00A507AC"/>
    <w:rsid w:val="00A57877"/>
    <w:rsid w:val="00A7636E"/>
    <w:rsid w:val="00A836E4"/>
    <w:rsid w:val="00AA775B"/>
    <w:rsid w:val="00AC0627"/>
    <w:rsid w:val="00B07B3C"/>
    <w:rsid w:val="00B14E97"/>
    <w:rsid w:val="00B21E49"/>
    <w:rsid w:val="00B229DC"/>
    <w:rsid w:val="00B530C8"/>
    <w:rsid w:val="00B53DC4"/>
    <w:rsid w:val="00B56DBA"/>
    <w:rsid w:val="00B661EC"/>
    <w:rsid w:val="00B85137"/>
    <w:rsid w:val="00BA7B4D"/>
    <w:rsid w:val="00BB10A2"/>
    <w:rsid w:val="00BC7627"/>
    <w:rsid w:val="00BE42B5"/>
    <w:rsid w:val="00C33AC7"/>
    <w:rsid w:val="00C33E80"/>
    <w:rsid w:val="00C56294"/>
    <w:rsid w:val="00C71323"/>
    <w:rsid w:val="00C73698"/>
    <w:rsid w:val="00C87336"/>
    <w:rsid w:val="00C90B9A"/>
    <w:rsid w:val="00CB09A7"/>
    <w:rsid w:val="00CC2A01"/>
    <w:rsid w:val="00CC38A4"/>
    <w:rsid w:val="00CD0FFB"/>
    <w:rsid w:val="00CD6C26"/>
    <w:rsid w:val="00CE49C1"/>
    <w:rsid w:val="00D13B49"/>
    <w:rsid w:val="00D154FB"/>
    <w:rsid w:val="00D16B7B"/>
    <w:rsid w:val="00D322C3"/>
    <w:rsid w:val="00D439A7"/>
    <w:rsid w:val="00D45F98"/>
    <w:rsid w:val="00D47C1A"/>
    <w:rsid w:val="00D67225"/>
    <w:rsid w:val="00DB2283"/>
    <w:rsid w:val="00DD2651"/>
    <w:rsid w:val="00DD3B61"/>
    <w:rsid w:val="00E30D10"/>
    <w:rsid w:val="00E421E3"/>
    <w:rsid w:val="00E51DF8"/>
    <w:rsid w:val="00E52332"/>
    <w:rsid w:val="00E700D4"/>
    <w:rsid w:val="00E855A8"/>
    <w:rsid w:val="00EA5AE5"/>
    <w:rsid w:val="00ED7E07"/>
    <w:rsid w:val="00EE3844"/>
    <w:rsid w:val="00EE4C25"/>
    <w:rsid w:val="00F26B5D"/>
    <w:rsid w:val="00F37C0E"/>
    <w:rsid w:val="00F62CF5"/>
    <w:rsid w:val="00F64929"/>
    <w:rsid w:val="00F73927"/>
    <w:rsid w:val="00F9102E"/>
    <w:rsid w:val="00FA6EF7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8BC3B-EC87-4796-996B-4F36E8B3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251</cp:revision>
  <cp:lastPrinted>2024-12-06T07:40:00Z</cp:lastPrinted>
  <dcterms:created xsi:type="dcterms:W3CDTF">2024-09-27T11:00:00Z</dcterms:created>
  <dcterms:modified xsi:type="dcterms:W3CDTF">2025-01-22T17:26:00Z</dcterms:modified>
</cp:coreProperties>
</file>